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FD" w:rsidRPr="00E85C04" w:rsidRDefault="00443DFD" w:rsidP="00443DFD">
      <w:pPr>
        <w:spacing w:after="60"/>
        <w:rPr>
          <w:rFonts w:ascii="Arial Black" w:hAnsi="Arial Black"/>
          <w:b/>
          <w:sz w:val="28"/>
        </w:rPr>
      </w:pPr>
      <w:bookmarkStart w:id="0" w:name="_GoBack"/>
      <w:bookmarkEnd w:id="0"/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 wp14:anchorId="6039A709" wp14:editId="1EC9FA49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443DFD" w:rsidRPr="004563F0" w:rsidRDefault="00443DFD" w:rsidP="00443DFD">
      <w:pPr>
        <w:rPr>
          <w:sz w:val="20"/>
        </w:rPr>
      </w:pPr>
      <w:r w:rsidRPr="004563F0">
        <w:rPr>
          <w:sz w:val="20"/>
        </w:rPr>
        <w:t>Lycée MARIE CURIE</w:t>
      </w:r>
    </w:p>
    <w:p w:rsidR="00443DFD" w:rsidRPr="004563F0" w:rsidRDefault="00443DFD" w:rsidP="00443DFD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443DFD" w:rsidRPr="004563F0" w:rsidRDefault="00443DFD" w:rsidP="00443DFD">
      <w:pPr>
        <w:rPr>
          <w:sz w:val="16"/>
        </w:rPr>
      </w:pPr>
      <w:r w:rsidRPr="004563F0">
        <w:rPr>
          <w:sz w:val="20"/>
        </w:rPr>
        <w:t>38435 ECHIROLLES cedex</w:t>
      </w:r>
    </w:p>
    <w:p w:rsidR="00443DFD" w:rsidRPr="00E85C04" w:rsidRDefault="00B51F74" w:rsidP="00443DFD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443DFD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443DFD">
        <w:rPr>
          <w:lang w:val="nl-NL"/>
        </w:rPr>
        <w:t xml:space="preserve"> </w:t>
      </w:r>
    </w:p>
    <w:p w:rsidR="00E016A3" w:rsidRDefault="00E2268B" w:rsidP="00E927FF">
      <w:pPr>
        <w:pStyle w:val="CoursTitre"/>
      </w:pPr>
      <w:r>
        <w:t>Situation professionnelle</w:t>
      </w:r>
      <w:r w:rsidR="00BD73DE" w:rsidRPr="00BD73DE">
        <w:t xml:space="preserve"> </w:t>
      </w:r>
      <w:proofErr w:type="spellStart"/>
      <w:r w:rsidR="00FD518F">
        <w:t>Équi</w:t>
      </w:r>
      <w:r w:rsidR="00783F8F">
        <w:t>’</w:t>
      </w:r>
      <w:r w:rsidR="00FD518F">
        <w:t>libre</w:t>
      </w:r>
      <w:proofErr w:type="spellEnd"/>
      <w:r w:rsidR="00E927FF">
        <w:t xml:space="preserve"> </w:t>
      </w:r>
    </w:p>
    <w:p w:rsidR="00AF6D2C" w:rsidRPr="00AF6D2C" w:rsidRDefault="002C3A9A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O</w:t>
      </w:r>
      <w:r w:rsidR="00AF6D2C" w:rsidRPr="00AF6D2C">
        <w:rPr>
          <w:rFonts w:ascii="Times New Roman" w:eastAsia="Calibri" w:hAnsi="Times New Roman" w:cs="Times New Roman"/>
          <w:b/>
          <w:sz w:val="20"/>
          <w:szCs w:val="20"/>
        </w:rPr>
        <w:t>pérations d’achats de mois de janvier 2020</w:t>
      </w:r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/>
          <w:sz w:val="20"/>
          <w:szCs w:val="20"/>
        </w:rPr>
        <w:t xml:space="preserve">ATTENTION : LES DATES SONT IMPORTANTES DANS LE PGI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Fournisseur : </w:t>
            </w:r>
            <w:proofErr w:type="spellStart"/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Horsefeel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03/01/2020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equ25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obtenue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GIL01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GAN04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KPT02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Réception : 06/01/2020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06/01/2020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FCequ25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conditions prévues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Fournisseur : CAVA Saut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10/01/2020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6354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obtenue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GUE01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GUE02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GUE03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Réception : 12/01/2020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15/01/2020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N° </w:t>
            </w:r>
            <w:smartTag w:uri="urn:schemas-microsoft-com:office:smarttags" w:element="metricconverter">
              <w:smartTagPr>
                <w:attr w:name="ProductID" w:val="6345F"/>
              </w:smartTagPr>
              <w:r w:rsidRPr="00AF6D2C">
                <w:rPr>
                  <w:rFonts w:ascii="Times New Roman" w:eastAsia="Calibri" w:hAnsi="Times New Roman" w:cs="Times New Roman"/>
                  <w:sz w:val="20"/>
                  <w:szCs w:val="20"/>
                </w:rPr>
                <w:t>6345F</w:t>
              </w:r>
            </w:smartTag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Fournisseur : PROSPORT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16/01/2020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Vb256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obtenue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EPE01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5% sur l’ensemble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EPE02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Réception : 20/01/2020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21/01/2020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256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Fournisseur : France Cheval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18/01/2020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V3256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obtenue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COU01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SDP01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Réception : 21/01/2020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23/01/2020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32556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AF6D2C" w:rsidRPr="00AF6D2C" w:rsidRDefault="002C3A9A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O</w:t>
      </w:r>
      <w:r w:rsidR="00AF6D2C" w:rsidRPr="00AF6D2C">
        <w:rPr>
          <w:rFonts w:ascii="Times New Roman" w:eastAsia="Calibri" w:hAnsi="Times New Roman" w:cs="Times New Roman"/>
          <w:b/>
          <w:sz w:val="20"/>
          <w:szCs w:val="20"/>
        </w:rPr>
        <w:t>pérations de ventes du mois de janvier 2020</w:t>
      </w:r>
    </w:p>
    <w:p w:rsidR="00AF6D2C" w:rsidRPr="00AF6D2C" w:rsidRDefault="00AF6D2C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AF6D2C">
        <w:rPr>
          <w:rFonts w:ascii="Times New Roman" w:eastAsia="Calibri" w:hAnsi="Times New Roman" w:cs="Times New Roman"/>
          <w:b/>
          <w:sz w:val="20"/>
          <w:szCs w:val="20"/>
        </w:rPr>
        <w:t xml:space="preserve">ATTENTION : LES DATES SONT IMPORTANTES DANS LE PGI </w:t>
      </w:r>
    </w:p>
    <w:p w:rsidR="00AF6D2C" w:rsidRPr="00AF6D2C" w:rsidRDefault="00AF6D2C" w:rsidP="00AF6D2C">
      <w:pP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Divers particuliers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05/01/2020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C0101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KPT01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FIL01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MOROL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KDP01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SEN02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SFG01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A70AD8">
        <w:trPr>
          <w:trHeight w:val="284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LIC03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rPr>
          <w:trHeight w:val="427"/>
        </w:trPr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CPB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05/01/2020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 de la semaine FAC100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ECURIE DU MONT DE PASLY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07/01/2020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C0201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3%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COU01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COU02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REN03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SAN02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07/01/2020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07/01/2020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Décathlon PRO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08/01/2020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C0301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3%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PAN01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PAN02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VES01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PAR02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09/01/2020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10/01/2020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SPORT 2000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10/01/2020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C0401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0%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EPE01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EPE02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BOO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MCH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10/01/2020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10/01/2020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Divers particuliers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12/01/2020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C0501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LIC02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CLO02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ETRNO01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SEL01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GAN04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BAR02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SAN02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12/01/2020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FAC104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Clients de la semaine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ECURIE DU BOULEAUME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17/01/2020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C0601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3%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BOM01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EPE01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CHE01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BDP02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17/01/2020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17/01/2020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FAC105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EQUIPAGE SAINT REMY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20/01/2020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C0701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1%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CHE02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MORAI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22/01/2020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BL104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23/01/2020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FAC106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Divers particuliers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20/01/2020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C0801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FIL03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PAE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PGR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PAG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VES03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GAN03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FAC107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Clients de la semaine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SARL DEPPY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22/01/2020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C0901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3%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GIL01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GIL02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LIC02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LIC03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23/01/2020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BL105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23/01/2020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FAC108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Décathlon PRO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24/01/2020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C1001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Remise accordée 3%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TAP01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TAP02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SAN01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SAN02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ETRCA01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LON01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25/01/2020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BL106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26/01/2020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FAC109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LA FERME DES TILLEUILS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28/01/2020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C1101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GUE01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LON01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KDP02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Livraison : 01/02/2020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BL107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01/02/2020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FAC110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 : Divers particuliers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Date de commande : 30/01/2020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N° commande : C1201</w:t>
            </w: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Référence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Quantité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CHE01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MORAI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FIL02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CHA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GIL02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SEL03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REN01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1" w:type="dxa"/>
            <w:vMerge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6D2C" w:rsidRPr="00AF6D2C" w:rsidTr="00526C40">
        <w:tc>
          <w:tcPr>
            <w:tcW w:w="3070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Facturation : 30/01/2020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FAC111</w:t>
            </w:r>
          </w:p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>Clients de la semaine</w:t>
            </w:r>
          </w:p>
        </w:tc>
        <w:tc>
          <w:tcPr>
            <w:tcW w:w="3071" w:type="dxa"/>
            <w:shd w:val="clear" w:color="auto" w:fill="auto"/>
          </w:tcPr>
          <w:p w:rsidR="00AF6D2C" w:rsidRPr="00AF6D2C" w:rsidRDefault="00AF6D2C" w:rsidP="00AF6D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Règlement </w:t>
            </w:r>
            <w:r w:rsidR="00FD51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selon les </w:t>
            </w:r>
            <w:r w:rsidRPr="00AF6D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conditions prévues </w:t>
            </w:r>
          </w:p>
        </w:tc>
      </w:tr>
    </w:tbl>
    <w:p w:rsidR="000C56C6" w:rsidRPr="00992A19" w:rsidRDefault="000C56C6" w:rsidP="00A70AD8"/>
    <w:sectPr w:rsidR="000C56C6" w:rsidRPr="00992A19" w:rsidSect="00CA0FBC">
      <w:footerReference w:type="default" r:id="rId10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F74" w:rsidRDefault="00B51F74" w:rsidP="00CA0FBC">
      <w:r>
        <w:separator/>
      </w:r>
    </w:p>
  </w:endnote>
  <w:endnote w:type="continuationSeparator" w:id="0">
    <w:p w:rsidR="00B51F74" w:rsidRDefault="00B51F74" w:rsidP="00CA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BD9" w:rsidRPr="00AE7073" w:rsidRDefault="00D71BD9" w:rsidP="00D71BD9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 xml:space="preserve">Situation professionnelle </w:t>
    </w:r>
    <w:r w:rsidR="00FD518F">
      <w:rPr>
        <w:rFonts w:ascii="Arial" w:hAnsi="Arial" w:cs="Arial"/>
        <w:sz w:val="18"/>
        <w:szCs w:val="18"/>
      </w:rPr>
      <w:t>Équilibre</w:t>
    </w:r>
    <w:r>
      <w:rPr>
        <w:rFonts w:ascii="Arial" w:hAnsi="Arial" w:cs="Arial"/>
        <w:sz w:val="16"/>
        <w:szCs w:val="16"/>
      </w:rPr>
      <w:tab/>
    </w:r>
    <w:r w:rsidR="00C77C0F">
      <w:rPr>
        <w:rFonts w:ascii="Arial" w:hAnsi="Arial" w:cs="Arial"/>
        <w:sz w:val="16"/>
        <w:szCs w:val="16"/>
      </w:rPr>
      <w:tab/>
    </w:r>
    <w:r w:rsidRPr="00AE7073">
      <w:rPr>
        <w:rFonts w:ascii="Arial" w:hAnsi="Arial" w:cs="Arial"/>
        <w:sz w:val="18"/>
        <w:szCs w:val="18"/>
      </w:rPr>
      <w:t xml:space="preserve">page 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PAGE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C77C0F">
      <w:rPr>
        <w:rFonts w:ascii="Arial" w:hAnsi="Arial" w:cs="Arial"/>
        <w:noProof/>
        <w:sz w:val="18"/>
        <w:szCs w:val="18"/>
      </w:rPr>
      <w:t>1</w:t>
    </w:r>
    <w:r w:rsidRPr="00AE7073">
      <w:rPr>
        <w:rFonts w:ascii="Arial" w:hAnsi="Arial" w:cs="Arial"/>
        <w:sz w:val="18"/>
        <w:szCs w:val="18"/>
      </w:rPr>
      <w:fldChar w:fldCharType="end"/>
    </w:r>
    <w:r w:rsidRPr="00AE7073">
      <w:rPr>
        <w:rFonts w:ascii="Arial" w:hAnsi="Arial" w:cs="Arial"/>
        <w:sz w:val="18"/>
        <w:szCs w:val="18"/>
      </w:rPr>
      <w:t>/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NUMPAGES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C77C0F">
      <w:rPr>
        <w:rFonts w:ascii="Arial" w:hAnsi="Arial" w:cs="Arial"/>
        <w:noProof/>
        <w:sz w:val="18"/>
        <w:szCs w:val="18"/>
      </w:rPr>
      <w:t>3</w:t>
    </w:r>
    <w:r w:rsidRPr="00AE7073">
      <w:rPr>
        <w:rFonts w:ascii="Arial" w:hAnsi="Arial" w:cs="Arial"/>
        <w:sz w:val="18"/>
        <w:szCs w:val="18"/>
      </w:rPr>
      <w:fldChar w:fldCharType="end"/>
    </w:r>
  </w:p>
  <w:p w:rsidR="008958D2" w:rsidRPr="00D71BD9" w:rsidRDefault="00D71BD9" w:rsidP="00D71BD9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fr-FR"/>
      </w:rPr>
      <w:drawing>
        <wp:inline distT="0" distB="0" distL="0" distR="0" wp14:anchorId="44750C17" wp14:editId="595DB71B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CRCF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F74" w:rsidRDefault="00B51F74" w:rsidP="00CA0FBC">
      <w:r>
        <w:separator/>
      </w:r>
    </w:p>
  </w:footnote>
  <w:footnote w:type="continuationSeparator" w:id="0">
    <w:p w:rsidR="00B51F74" w:rsidRDefault="00B51F74" w:rsidP="00CA0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BD14565_"/>
      </v:shape>
    </w:pict>
  </w:numPicBullet>
  <w:abstractNum w:abstractNumId="0">
    <w:nsid w:val="013D3FDD"/>
    <w:multiLevelType w:val="hybridMultilevel"/>
    <w:tmpl w:val="9754E6D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BEA0C9E"/>
    <w:multiLevelType w:val="hybridMultilevel"/>
    <w:tmpl w:val="9272B87A"/>
    <w:lvl w:ilvl="0" w:tplc="1B4489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3ED2"/>
    <w:multiLevelType w:val="hybridMultilevel"/>
    <w:tmpl w:val="6F86F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7B36"/>
    <w:multiLevelType w:val="hybridMultilevel"/>
    <w:tmpl w:val="2438F3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71EBB"/>
    <w:multiLevelType w:val="hybridMultilevel"/>
    <w:tmpl w:val="5C5001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A6C58"/>
    <w:multiLevelType w:val="hybridMultilevel"/>
    <w:tmpl w:val="8B246DFE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81D6F"/>
    <w:multiLevelType w:val="hybridMultilevel"/>
    <w:tmpl w:val="7FDE0724"/>
    <w:lvl w:ilvl="0" w:tplc="07A488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F311A"/>
    <w:multiLevelType w:val="hybridMultilevel"/>
    <w:tmpl w:val="DFD449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B1C32"/>
    <w:multiLevelType w:val="hybridMultilevel"/>
    <w:tmpl w:val="C16036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60C65"/>
    <w:multiLevelType w:val="hybridMultilevel"/>
    <w:tmpl w:val="849A68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722E6"/>
    <w:multiLevelType w:val="hybridMultilevel"/>
    <w:tmpl w:val="075C8F76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B368D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909DB"/>
    <w:multiLevelType w:val="hybridMultilevel"/>
    <w:tmpl w:val="7E98217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93748"/>
    <w:multiLevelType w:val="hybridMultilevel"/>
    <w:tmpl w:val="05E0CB78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56B8C"/>
    <w:multiLevelType w:val="hybridMultilevel"/>
    <w:tmpl w:val="0A36F492"/>
    <w:lvl w:ilvl="0" w:tplc="6CC8CE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56DA2DDC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>
    <w:nsid w:val="61EF49C0"/>
    <w:multiLevelType w:val="hybridMultilevel"/>
    <w:tmpl w:val="F9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1B575E"/>
    <w:multiLevelType w:val="hybridMultilevel"/>
    <w:tmpl w:val="73A2A5FA"/>
    <w:lvl w:ilvl="0" w:tplc="A9D01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1451D"/>
    <w:multiLevelType w:val="hybridMultilevel"/>
    <w:tmpl w:val="630AE00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5F3D64"/>
    <w:multiLevelType w:val="hybridMultilevel"/>
    <w:tmpl w:val="FE42EBAA"/>
    <w:lvl w:ilvl="0" w:tplc="AC2EFE2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8"/>
  </w:num>
  <w:num w:numId="5">
    <w:abstractNumId w:val="6"/>
  </w:num>
  <w:num w:numId="6">
    <w:abstractNumId w:val="1"/>
  </w:num>
  <w:num w:numId="7">
    <w:abstractNumId w:val="21"/>
  </w:num>
  <w:num w:numId="8">
    <w:abstractNumId w:val="2"/>
  </w:num>
  <w:num w:numId="9">
    <w:abstractNumId w:val="17"/>
  </w:num>
  <w:num w:numId="10">
    <w:abstractNumId w:val="19"/>
  </w:num>
  <w:num w:numId="11">
    <w:abstractNumId w:val="12"/>
  </w:num>
  <w:num w:numId="12">
    <w:abstractNumId w:val="22"/>
  </w:num>
  <w:num w:numId="13">
    <w:abstractNumId w:val="14"/>
  </w:num>
  <w:num w:numId="14">
    <w:abstractNumId w:val="11"/>
  </w:num>
  <w:num w:numId="15">
    <w:abstractNumId w:val="13"/>
  </w:num>
  <w:num w:numId="16">
    <w:abstractNumId w:val="5"/>
  </w:num>
  <w:num w:numId="17">
    <w:abstractNumId w:val="15"/>
  </w:num>
  <w:num w:numId="18">
    <w:abstractNumId w:val="20"/>
  </w:num>
  <w:num w:numId="19">
    <w:abstractNumId w:val="8"/>
  </w:num>
  <w:num w:numId="20">
    <w:abstractNumId w:val="9"/>
  </w:num>
  <w:num w:numId="21">
    <w:abstractNumId w:val="4"/>
  </w:num>
  <w:num w:numId="22">
    <w:abstractNumId w:val="10"/>
  </w:num>
  <w:num w:numId="23">
    <w:abstractNumId w:val="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DE"/>
    <w:rsid w:val="000249FF"/>
    <w:rsid w:val="00025BB6"/>
    <w:rsid w:val="00044326"/>
    <w:rsid w:val="000531A9"/>
    <w:rsid w:val="00073988"/>
    <w:rsid w:val="00083F06"/>
    <w:rsid w:val="00084BC5"/>
    <w:rsid w:val="00096986"/>
    <w:rsid w:val="000A4F7D"/>
    <w:rsid w:val="000C048C"/>
    <w:rsid w:val="000C56C6"/>
    <w:rsid w:val="00104923"/>
    <w:rsid w:val="00106E0F"/>
    <w:rsid w:val="00115574"/>
    <w:rsid w:val="00117A41"/>
    <w:rsid w:val="0012114E"/>
    <w:rsid w:val="00121CBD"/>
    <w:rsid w:val="00127B53"/>
    <w:rsid w:val="00131D18"/>
    <w:rsid w:val="001358A3"/>
    <w:rsid w:val="0013729E"/>
    <w:rsid w:val="00147949"/>
    <w:rsid w:val="00151903"/>
    <w:rsid w:val="00170D42"/>
    <w:rsid w:val="00193170"/>
    <w:rsid w:val="001A1BC8"/>
    <w:rsid w:val="001A7A68"/>
    <w:rsid w:val="001B04AC"/>
    <w:rsid w:val="001B46B3"/>
    <w:rsid w:val="001B5AD7"/>
    <w:rsid w:val="001D2A59"/>
    <w:rsid w:val="001F27A3"/>
    <w:rsid w:val="001F6A0D"/>
    <w:rsid w:val="00204714"/>
    <w:rsid w:val="0021736F"/>
    <w:rsid w:val="00222B7B"/>
    <w:rsid w:val="002266C0"/>
    <w:rsid w:val="0023140D"/>
    <w:rsid w:val="00240B50"/>
    <w:rsid w:val="002454AB"/>
    <w:rsid w:val="00252840"/>
    <w:rsid w:val="002631AC"/>
    <w:rsid w:val="0028396B"/>
    <w:rsid w:val="0029050C"/>
    <w:rsid w:val="002A327F"/>
    <w:rsid w:val="002C3A9A"/>
    <w:rsid w:val="002D4FFA"/>
    <w:rsid w:val="002D6A92"/>
    <w:rsid w:val="002E06EC"/>
    <w:rsid w:val="002E5064"/>
    <w:rsid w:val="002E60AA"/>
    <w:rsid w:val="002F417A"/>
    <w:rsid w:val="002F6F2D"/>
    <w:rsid w:val="00300B9E"/>
    <w:rsid w:val="003034BA"/>
    <w:rsid w:val="003209D3"/>
    <w:rsid w:val="00320C2C"/>
    <w:rsid w:val="00320FD7"/>
    <w:rsid w:val="00333CF3"/>
    <w:rsid w:val="00355F0E"/>
    <w:rsid w:val="00356487"/>
    <w:rsid w:val="00385B7F"/>
    <w:rsid w:val="003B4A10"/>
    <w:rsid w:val="003B6FE5"/>
    <w:rsid w:val="003D5BCE"/>
    <w:rsid w:val="003D7E19"/>
    <w:rsid w:val="00420E8A"/>
    <w:rsid w:val="004314D7"/>
    <w:rsid w:val="0044153F"/>
    <w:rsid w:val="00443DFD"/>
    <w:rsid w:val="00443EF7"/>
    <w:rsid w:val="004572D4"/>
    <w:rsid w:val="0046034A"/>
    <w:rsid w:val="00461F5F"/>
    <w:rsid w:val="004637AF"/>
    <w:rsid w:val="00464ABD"/>
    <w:rsid w:val="00477A13"/>
    <w:rsid w:val="004868CD"/>
    <w:rsid w:val="004A35FF"/>
    <w:rsid w:val="004D5604"/>
    <w:rsid w:val="004D587D"/>
    <w:rsid w:val="005262E8"/>
    <w:rsid w:val="00533DBB"/>
    <w:rsid w:val="005342F1"/>
    <w:rsid w:val="0053437D"/>
    <w:rsid w:val="005439AD"/>
    <w:rsid w:val="00544163"/>
    <w:rsid w:val="00563376"/>
    <w:rsid w:val="00572EDC"/>
    <w:rsid w:val="00575529"/>
    <w:rsid w:val="00583724"/>
    <w:rsid w:val="005916A8"/>
    <w:rsid w:val="0059261A"/>
    <w:rsid w:val="005B49E7"/>
    <w:rsid w:val="005D2DE1"/>
    <w:rsid w:val="005D752B"/>
    <w:rsid w:val="005E4974"/>
    <w:rsid w:val="005E4FCB"/>
    <w:rsid w:val="005F0800"/>
    <w:rsid w:val="00603646"/>
    <w:rsid w:val="00603CAD"/>
    <w:rsid w:val="00613702"/>
    <w:rsid w:val="00613882"/>
    <w:rsid w:val="00624B92"/>
    <w:rsid w:val="00646F08"/>
    <w:rsid w:val="00652456"/>
    <w:rsid w:val="00660D32"/>
    <w:rsid w:val="00662D2D"/>
    <w:rsid w:val="006657C6"/>
    <w:rsid w:val="00666976"/>
    <w:rsid w:val="00677138"/>
    <w:rsid w:val="006829F4"/>
    <w:rsid w:val="00695D70"/>
    <w:rsid w:val="00697646"/>
    <w:rsid w:val="006A135A"/>
    <w:rsid w:val="006B7F99"/>
    <w:rsid w:val="006E09D0"/>
    <w:rsid w:val="006E79B9"/>
    <w:rsid w:val="00702294"/>
    <w:rsid w:val="00763337"/>
    <w:rsid w:val="007644D0"/>
    <w:rsid w:val="0076473B"/>
    <w:rsid w:val="0077130C"/>
    <w:rsid w:val="007836D2"/>
    <w:rsid w:val="00783F8F"/>
    <w:rsid w:val="00795688"/>
    <w:rsid w:val="007A3026"/>
    <w:rsid w:val="007A5E9A"/>
    <w:rsid w:val="007E3095"/>
    <w:rsid w:val="007E3B0C"/>
    <w:rsid w:val="007E5A10"/>
    <w:rsid w:val="007F050A"/>
    <w:rsid w:val="007F12F1"/>
    <w:rsid w:val="0080345B"/>
    <w:rsid w:val="00814FE2"/>
    <w:rsid w:val="00815E69"/>
    <w:rsid w:val="00817832"/>
    <w:rsid w:val="0082352F"/>
    <w:rsid w:val="00836ECD"/>
    <w:rsid w:val="008426D5"/>
    <w:rsid w:val="00847247"/>
    <w:rsid w:val="00864D6E"/>
    <w:rsid w:val="008732BB"/>
    <w:rsid w:val="008757D3"/>
    <w:rsid w:val="00881D17"/>
    <w:rsid w:val="0088207D"/>
    <w:rsid w:val="00884FC2"/>
    <w:rsid w:val="008865E4"/>
    <w:rsid w:val="0089010E"/>
    <w:rsid w:val="008958D2"/>
    <w:rsid w:val="00897C04"/>
    <w:rsid w:val="008A0ED7"/>
    <w:rsid w:val="008A50BC"/>
    <w:rsid w:val="008A75B0"/>
    <w:rsid w:val="008B0439"/>
    <w:rsid w:val="008B455F"/>
    <w:rsid w:val="008C0A2E"/>
    <w:rsid w:val="008C5DBF"/>
    <w:rsid w:val="008D68BD"/>
    <w:rsid w:val="008E133A"/>
    <w:rsid w:val="008F74A6"/>
    <w:rsid w:val="00901564"/>
    <w:rsid w:val="00906207"/>
    <w:rsid w:val="00913694"/>
    <w:rsid w:val="00935902"/>
    <w:rsid w:val="0093642D"/>
    <w:rsid w:val="00944318"/>
    <w:rsid w:val="00960F1D"/>
    <w:rsid w:val="009668FE"/>
    <w:rsid w:val="00967F79"/>
    <w:rsid w:val="00974360"/>
    <w:rsid w:val="00976B8A"/>
    <w:rsid w:val="00983F59"/>
    <w:rsid w:val="00992A19"/>
    <w:rsid w:val="00992AC6"/>
    <w:rsid w:val="009B10EC"/>
    <w:rsid w:val="009B15EC"/>
    <w:rsid w:val="009B4A45"/>
    <w:rsid w:val="009C1D56"/>
    <w:rsid w:val="009C289C"/>
    <w:rsid w:val="009C73E5"/>
    <w:rsid w:val="00A138D0"/>
    <w:rsid w:val="00A13CEC"/>
    <w:rsid w:val="00A24D83"/>
    <w:rsid w:val="00A250EF"/>
    <w:rsid w:val="00A335C9"/>
    <w:rsid w:val="00A412A4"/>
    <w:rsid w:val="00A41D4C"/>
    <w:rsid w:val="00A44957"/>
    <w:rsid w:val="00A553F4"/>
    <w:rsid w:val="00A70AD8"/>
    <w:rsid w:val="00A70C61"/>
    <w:rsid w:val="00A75606"/>
    <w:rsid w:val="00A91052"/>
    <w:rsid w:val="00A94A50"/>
    <w:rsid w:val="00AB2E95"/>
    <w:rsid w:val="00AC2152"/>
    <w:rsid w:val="00AC7161"/>
    <w:rsid w:val="00AD0B07"/>
    <w:rsid w:val="00AD4E5E"/>
    <w:rsid w:val="00AF1F51"/>
    <w:rsid w:val="00AF6D2C"/>
    <w:rsid w:val="00AF6D34"/>
    <w:rsid w:val="00B1299A"/>
    <w:rsid w:val="00B15D93"/>
    <w:rsid w:val="00B17AA1"/>
    <w:rsid w:val="00B22CDA"/>
    <w:rsid w:val="00B273A6"/>
    <w:rsid w:val="00B438E1"/>
    <w:rsid w:val="00B51F74"/>
    <w:rsid w:val="00B541E7"/>
    <w:rsid w:val="00B63557"/>
    <w:rsid w:val="00B668B2"/>
    <w:rsid w:val="00B672EF"/>
    <w:rsid w:val="00B8035E"/>
    <w:rsid w:val="00B92B65"/>
    <w:rsid w:val="00BA67E5"/>
    <w:rsid w:val="00BA71C0"/>
    <w:rsid w:val="00BB1BD2"/>
    <w:rsid w:val="00BB6C47"/>
    <w:rsid w:val="00BD73DE"/>
    <w:rsid w:val="00BF4E93"/>
    <w:rsid w:val="00C15E51"/>
    <w:rsid w:val="00C23561"/>
    <w:rsid w:val="00C25AC8"/>
    <w:rsid w:val="00C41C01"/>
    <w:rsid w:val="00C5094D"/>
    <w:rsid w:val="00C77C0F"/>
    <w:rsid w:val="00C82DE4"/>
    <w:rsid w:val="00C83FC5"/>
    <w:rsid w:val="00CA0FBC"/>
    <w:rsid w:val="00CA3A05"/>
    <w:rsid w:val="00CC104E"/>
    <w:rsid w:val="00CD3BF1"/>
    <w:rsid w:val="00CD4D45"/>
    <w:rsid w:val="00CD58FB"/>
    <w:rsid w:val="00CE0D15"/>
    <w:rsid w:val="00CE2A16"/>
    <w:rsid w:val="00CF1126"/>
    <w:rsid w:val="00D02822"/>
    <w:rsid w:val="00D02DC5"/>
    <w:rsid w:val="00D13EB7"/>
    <w:rsid w:val="00D37E58"/>
    <w:rsid w:val="00D429B0"/>
    <w:rsid w:val="00D44632"/>
    <w:rsid w:val="00D557A0"/>
    <w:rsid w:val="00D71BD9"/>
    <w:rsid w:val="00D9312D"/>
    <w:rsid w:val="00DA3BEB"/>
    <w:rsid w:val="00DA41CB"/>
    <w:rsid w:val="00DE4AB8"/>
    <w:rsid w:val="00DE516D"/>
    <w:rsid w:val="00DE5230"/>
    <w:rsid w:val="00DF1251"/>
    <w:rsid w:val="00E016A3"/>
    <w:rsid w:val="00E03A83"/>
    <w:rsid w:val="00E046C3"/>
    <w:rsid w:val="00E2268B"/>
    <w:rsid w:val="00E27AB7"/>
    <w:rsid w:val="00E3204C"/>
    <w:rsid w:val="00E44C08"/>
    <w:rsid w:val="00E56FB6"/>
    <w:rsid w:val="00E61B8D"/>
    <w:rsid w:val="00E74955"/>
    <w:rsid w:val="00E76527"/>
    <w:rsid w:val="00E82B18"/>
    <w:rsid w:val="00E86D9A"/>
    <w:rsid w:val="00E87345"/>
    <w:rsid w:val="00E90855"/>
    <w:rsid w:val="00E927FF"/>
    <w:rsid w:val="00E9783D"/>
    <w:rsid w:val="00E97EB5"/>
    <w:rsid w:val="00ED5DDF"/>
    <w:rsid w:val="00EE026C"/>
    <w:rsid w:val="00F0444A"/>
    <w:rsid w:val="00F230DC"/>
    <w:rsid w:val="00F32780"/>
    <w:rsid w:val="00F6659B"/>
    <w:rsid w:val="00F778C3"/>
    <w:rsid w:val="00F92569"/>
    <w:rsid w:val="00FA46E6"/>
    <w:rsid w:val="00FB3619"/>
    <w:rsid w:val="00FC383E"/>
    <w:rsid w:val="00FD518F"/>
    <w:rsid w:val="00FD69D4"/>
    <w:rsid w:val="00FE0F4E"/>
    <w:rsid w:val="00FE4FC8"/>
    <w:rsid w:val="00FF2635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6</cp:revision>
  <cp:lastPrinted>2020-03-12T13:18:00Z</cp:lastPrinted>
  <dcterms:created xsi:type="dcterms:W3CDTF">2020-03-26T10:17:00Z</dcterms:created>
  <dcterms:modified xsi:type="dcterms:W3CDTF">2020-03-31T14:07:00Z</dcterms:modified>
</cp:coreProperties>
</file>